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7F078" w14:textId="77777777" w:rsidR="001D7BF8" w:rsidRPr="006C5009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別記第１号様式の別紙（</w:t>
      </w:r>
      <w:r w:rsidR="00462023" w:rsidRPr="006C5009">
        <w:rPr>
          <w:rFonts w:ascii="Times New Roman" w:eastAsia="ＭＳ 明朝" w:hAnsi="Times New Roman" w:cs="ＭＳ 明朝" w:hint="eastAsia"/>
          <w:kern w:val="0"/>
          <w:szCs w:val="21"/>
        </w:rPr>
        <w:t xml:space="preserve">Ａ２　</w:t>
      </w:r>
      <w:r w:rsidR="00462023" w:rsidRPr="006C5009">
        <w:rPr>
          <w:rFonts w:ascii="ＭＳ 明朝" w:eastAsia="ＭＳ 明朝" w:hAnsi="ＭＳ 明朝" w:cs="ＭＳ 明朝" w:hint="eastAsia"/>
          <w:kern w:val="0"/>
          <w:szCs w:val="21"/>
        </w:rPr>
        <w:t>農山漁村振興交付金（最適土地利用</w:t>
      </w:r>
      <w:r w:rsidR="005E46D6" w:rsidRPr="006C5009">
        <w:rPr>
          <w:rFonts w:ascii="ＭＳ 明朝" w:eastAsia="ＭＳ 明朝" w:hAnsi="ＭＳ 明朝" w:cs="ＭＳ 明朝" w:hint="eastAsia"/>
          <w:kern w:val="0"/>
          <w:szCs w:val="21"/>
        </w:rPr>
        <w:t>総合</w:t>
      </w:r>
      <w:r w:rsidR="00462023" w:rsidRPr="006C5009">
        <w:rPr>
          <w:rFonts w:ascii="ＭＳ 明朝" w:eastAsia="ＭＳ 明朝" w:hAnsi="ＭＳ 明朝" w:cs="ＭＳ 明朝" w:hint="eastAsia"/>
          <w:kern w:val="0"/>
          <w:szCs w:val="21"/>
        </w:rPr>
        <w:t>対策</w:t>
      </w: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）</w:t>
      </w:r>
      <w:r w:rsidR="008E1670" w:rsidRPr="006C5009">
        <w:rPr>
          <w:rFonts w:ascii="Times New Roman" w:eastAsia="ＭＳ 明朝" w:hAnsi="Times New Roman" w:cs="ＭＳ 明朝" w:hint="eastAsia"/>
          <w:kern w:val="0"/>
          <w:szCs w:val="21"/>
        </w:rPr>
        <w:t>）</w:t>
      </w:r>
    </w:p>
    <w:p w14:paraId="5CBFFED9" w14:textId="77777777" w:rsidR="001D7BF8" w:rsidRPr="006C5009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１　事業の目的</w:t>
      </w:r>
    </w:p>
    <w:p w14:paraId="672A6659" w14:textId="77777777" w:rsidR="001D7BF8" w:rsidRPr="006C5009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A37501D" w14:textId="77777777" w:rsidR="001D7BF8" w:rsidRPr="006C5009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93DCE8C" w14:textId="77777777" w:rsidR="001D7BF8" w:rsidRPr="006C5009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２　事業の内容及び計画</w:t>
      </w:r>
      <w:r w:rsidR="007F5FE7" w:rsidRPr="006C5009">
        <w:rPr>
          <w:rFonts w:ascii="Times New Roman" w:eastAsia="ＭＳ 明朝" w:hAnsi="Times New Roman" w:cs="ＭＳ 明朝" w:hint="eastAsia"/>
          <w:kern w:val="0"/>
          <w:szCs w:val="21"/>
        </w:rPr>
        <w:t>（実績）</w:t>
      </w:r>
    </w:p>
    <w:p w14:paraId="5DAB6C7B" w14:textId="77777777" w:rsidR="001D7BF8" w:rsidRPr="006C5009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2EB378F" w14:textId="77777777" w:rsidR="001D7BF8" w:rsidRPr="006C5009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773378A0" w14:textId="77777777" w:rsidR="001D7BF8" w:rsidRPr="006C5009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３　経費の配分及び負担区分</w:t>
      </w:r>
    </w:p>
    <w:tbl>
      <w:tblPr>
        <w:tblW w:w="9019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41"/>
        <w:gridCol w:w="1417"/>
        <w:gridCol w:w="992"/>
        <w:gridCol w:w="993"/>
        <w:gridCol w:w="992"/>
        <w:gridCol w:w="992"/>
        <w:gridCol w:w="992"/>
      </w:tblGrid>
      <w:tr w:rsidR="006C5009" w:rsidRPr="006C5009" w14:paraId="3AAFF108" w14:textId="77777777" w:rsidTr="4C0A335D">
        <w:tc>
          <w:tcPr>
            <w:tcW w:w="2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A38C03" w14:textId="77777777" w:rsidR="001D7BF8" w:rsidRPr="006C5009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区　　　　分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0014D2" w14:textId="77777777" w:rsidR="001D7BF8" w:rsidRPr="006C5009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w w:val="50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w w:val="50"/>
                <w:kern w:val="0"/>
                <w:szCs w:val="21"/>
              </w:rPr>
              <w:t>事業に要する経費</w:t>
            </w:r>
          </w:p>
          <w:p w14:paraId="1283094D" w14:textId="77777777" w:rsidR="007F5FE7" w:rsidRPr="006C5009" w:rsidRDefault="007F5FE7" w:rsidP="007F5FE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w w:val="50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w w:val="50"/>
                <w:kern w:val="0"/>
                <w:szCs w:val="21"/>
              </w:rPr>
              <w:t>（又は事業に要した経費）</w:t>
            </w:r>
          </w:p>
        </w:tc>
        <w:tc>
          <w:tcPr>
            <w:tcW w:w="39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6475529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負　担　区　分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8EF8F3" w14:textId="77777777" w:rsidR="001D7BF8" w:rsidRPr="006C5009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備考</w:t>
            </w:r>
          </w:p>
        </w:tc>
      </w:tr>
      <w:tr w:rsidR="006C5009" w:rsidRPr="006C5009" w14:paraId="73F69E4F" w14:textId="77777777" w:rsidTr="4C0A335D">
        <w:tc>
          <w:tcPr>
            <w:tcW w:w="2641" w:type="dxa"/>
            <w:vMerge/>
          </w:tcPr>
          <w:p w14:paraId="6A05A809" w14:textId="77777777" w:rsidR="001D7BF8" w:rsidRPr="006C5009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417" w:type="dxa"/>
            <w:vMerge/>
          </w:tcPr>
          <w:p w14:paraId="5A39BBE3" w14:textId="77777777" w:rsidR="001D7BF8" w:rsidRPr="006C5009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D56FBFD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w w:val="50"/>
                <w:kern w:val="0"/>
                <w:szCs w:val="21"/>
              </w:rPr>
              <w:t>国庫交付金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187AD06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県費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C24136C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w w:val="50"/>
                <w:kern w:val="0"/>
                <w:szCs w:val="21"/>
              </w:rPr>
              <w:t>市町村費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5040E83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その他</w:t>
            </w:r>
          </w:p>
        </w:tc>
        <w:tc>
          <w:tcPr>
            <w:tcW w:w="992" w:type="dxa"/>
            <w:vMerge/>
          </w:tcPr>
          <w:p w14:paraId="41C8F396" w14:textId="77777777" w:rsidR="001D7BF8" w:rsidRPr="006C5009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</w:tr>
      <w:tr w:rsidR="006C5009" w:rsidRPr="006C5009" w14:paraId="6BFD7B59" w14:textId="77777777" w:rsidTr="4C0A335D">
        <w:tc>
          <w:tcPr>
            <w:tcW w:w="264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2A3D3EC" w14:textId="77777777" w:rsidR="00462023" w:rsidRPr="006C5009" w:rsidRDefault="00462023" w:rsidP="0046202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</w:p>
          <w:p w14:paraId="4E60967E" w14:textId="77777777" w:rsidR="00277C3D" w:rsidRPr="006C5009" w:rsidRDefault="00462023" w:rsidP="0046202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農山漁村振興交付金</w:t>
            </w:r>
          </w:p>
          <w:p w14:paraId="7924D08B" w14:textId="77777777" w:rsidR="00462023" w:rsidRPr="006C5009" w:rsidRDefault="00462023" w:rsidP="0046202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（最適土地利用</w:t>
            </w:r>
            <w:r w:rsidR="00B8321E"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総合</w:t>
            </w:r>
            <w:r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対策）</w:t>
            </w:r>
          </w:p>
          <w:p w14:paraId="03B39712" w14:textId="77777777" w:rsidR="00462023" w:rsidRPr="006C5009" w:rsidRDefault="00351231" w:rsidP="0046202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１</w:t>
            </w:r>
            <w:r w:rsidR="00E1705E"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 xml:space="preserve">　</w:t>
            </w:r>
            <w:r w:rsidR="0031301E"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最適土地利用総合事業</w:t>
            </w:r>
          </w:p>
          <w:p w14:paraId="797A49A4" w14:textId="77777777" w:rsidR="00E1705E" w:rsidRPr="006C5009" w:rsidRDefault="00E1705E" w:rsidP="00544CE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(</w:t>
            </w:r>
            <w:r w:rsidR="00351231" w:rsidRPr="006C5009">
              <w:rPr>
                <w:rFonts w:ascii="ＭＳ 明朝" w:eastAsia="ＭＳ 明朝" w:hAnsi="ＭＳ 明朝" w:cs="ＭＳ 明朝"/>
                <w:kern w:val="0"/>
                <w:szCs w:val="21"/>
              </w:rPr>
              <w:t>1</w:t>
            </w:r>
            <w:r w:rsidRPr="006C5009">
              <w:rPr>
                <w:rFonts w:ascii="ＭＳ 明朝" w:eastAsia="ＭＳ 明朝" w:hAnsi="ＭＳ 明朝" w:cs="ＭＳ 明朝"/>
                <w:kern w:val="0"/>
                <w:szCs w:val="21"/>
              </w:rPr>
              <w:t>)</w:t>
            </w:r>
            <w:r w:rsidR="0031301E" w:rsidRPr="006C5009">
              <w:rPr>
                <w:rFonts w:ascii="ＭＳ 明朝" w:eastAsia="ＭＳ 明朝" w:hAnsi="ＭＳ 明朝" w:cs="ＭＳ 明朝" w:hint="eastAsia"/>
                <w:w w:val="95"/>
                <w:kern w:val="0"/>
                <w:szCs w:val="21"/>
                <w:fitText w:val="1995" w:id="-1217748223"/>
              </w:rPr>
              <w:t>最適土地利用推進事</w:t>
            </w:r>
            <w:r w:rsidR="0031301E" w:rsidRPr="006C5009">
              <w:rPr>
                <w:rFonts w:ascii="ＭＳ 明朝" w:eastAsia="ＭＳ 明朝" w:hAnsi="ＭＳ 明朝" w:cs="ＭＳ 明朝" w:hint="eastAsia"/>
                <w:spacing w:val="4"/>
                <w:w w:val="95"/>
                <w:kern w:val="0"/>
                <w:szCs w:val="21"/>
                <w:fitText w:val="1995" w:id="-1217748223"/>
              </w:rPr>
              <w:t>業</w:t>
            </w:r>
          </w:p>
          <w:p w14:paraId="379A9081" w14:textId="77777777" w:rsidR="00E1705E" w:rsidRPr="006C5009" w:rsidRDefault="00E1705E" w:rsidP="00544CE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C5009">
              <w:rPr>
                <w:rFonts w:ascii="ＭＳ 明朝" w:eastAsia="ＭＳ 明朝" w:hAnsi="ＭＳ 明朝" w:cs="ＭＳ 明朝"/>
                <w:kern w:val="0"/>
              </w:rPr>
              <w:t>(</w:t>
            </w:r>
            <w:r w:rsidR="00351231" w:rsidRPr="006C5009">
              <w:rPr>
                <w:rFonts w:ascii="ＭＳ 明朝" w:eastAsia="ＭＳ 明朝" w:hAnsi="ＭＳ 明朝" w:cs="ＭＳ 明朝"/>
                <w:kern w:val="0"/>
              </w:rPr>
              <w:t>2</w:t>
            </w:r>
            <w:r w:rsidRPr="006C5009">
              <w:rPr>
                <w:rFonts w:ascii="ＭＳ 明朝" w:eastAsia="ＭＳ 明朝" w:hAnsi="ＭＳ 明朝" w:cs="ＭＳ 明朝"/>
                <w:kern w:val="0"/>
              </w:rPr>
              <w:t>)</w:t>
            </w:r>
            <w:r w:rsidR="0031301E" w:rsidRPr="006C5009">
              <w:rPr>
                <w:rFonts w:ascii="ＭＳ 明朝" w:eastAsia="ＭＳ 明朝" w:hAnsi="ＭＳ 明朝" w:cs="ＭＳ 明朝"/>
                <w:w w:val="95"/>
                <w:kern w:val="0"/>
                <w:fitText w:val="1995" w:id="-1217748222"/>
              </w:rPr>
              <w:t>最適土地利用整備事</w:t>
            </w:r>
            <w:r w:rsidR="0031301E" w:rsidRPr="006C5009">
              <w:rPr>
                <w:rFonts w:ascii="ＭＳ 明朝" w:eastAsia="ＭＳ 明朝" w:hAnsi="ＭＳ 明朝" w:cs="ＭＳ 明朝"/>
                <w:spacing w:val="4"/>
                <w:w w:val="95"/>
                <w:kern w:val="0"/>
                <w:fitText w:val="1995" w:id="-1217748222"/>
              </w:rPr>
              <w:t>業</w:t>
            </w:r>
          </w:p>
          <w:p w14:paraId="785B9BC5" w14:textId="3BA565E7" w:rsidR="0FE58F97" w:rsidRPr="006C5009" w:rsidRDefault="0FE58F97" w:rsidP="4C0A335D">
            <w:pPr>
              <w:spacing w:line="336" w:lineRule="atLeast"/>
              <w:jc w:val="left"/>
              <w:rPr>
                <w:rFonts w:ascii="ＭＳ 明朝" w:eastAsia="ＭＳ 明朝" w:hAnsi="ＭＳ 明朝" w:cs="ＭＳ 明朝"/>
              </w:rPr>
            </w:pPr>
            <w:r w:rsidRPr="006C5009">
              <w:rPr>
                <w:rFonts w:ascii="ＭＳ 明朝" w:eastAsia="ＭＳ 明朝" w:hAnsi="ＭＳ 明朝" w:cs="ＭＳ 明朝"/>
              </w:rPr>
              <w:t>２　荒廃農地再生支援事業</w:t>
            </w:r>
          </w:p>
          <w:p w14:paraId="6470CBFF" w14:textId="2D13CFED" w:rsidR="0FE58F97" w:rsidRPr="006C5009" w:rsidRDefault="0FE58F97" w:rsidP="4C0A335D">
            <w:pPr>
              <w:spacing w:line="336" w:lineRule="atLeast"/>
              <w:ind w:firstLineChars="100" w:firstLine="210"/>
              <w:jc w:val="left"/>
              <w:rPr>
                <w:rFonts w:ascii="ＭＳ 明朝" w:eastAsia="ＭＳ 明朝" w:hAnsi="ＭＳ 明朝" w:cs="ＭＳ 明朝"/>
              </w:rPr>
            </w:pPr>
            <w:r w:rsidRPr="006C5009">
              <w:rPr>
                <w:rFonts w:ascii="ＭＳ 明朝" w:eastAsia="ＭＳ 明朝" w:hAnsi="ＭＳ 明朝" w:cs="ＭＳ 明朝"/>
              </w:rPr>
              <w:t>(1)荒廃農地再生事業</w:t>
            </w:r>
          </w:p>
          <w:p w14:paraId="3F2F8AE8" w14:textId="652773CD" w:rsidR="0FE58F97" w:rsidRPr="006C5009" w:rsidRDefault="0FE58F97" w:rsidP="4C0A335D">
            <w:pPr>
              <w:spacing w:line="336" w:lineRule="atLeast"/>
              <w:jc w:val="left"/>
              <w:rPr>
                <w:rFonts w:ascii="ＭＳ 明朝" w:eastAsia="ＭＳ 明朝" w:hAnsi="ＭＳ 明朝" w:cs="ＭＳ 明朝"/>
              </w:rPr>
            </w:pPr>
            <w:r w:rsidRPr="006C5009">
              <w:rPr>
                <w:rFonts w:ascii="ＭＳ 明朝" w:eastAsia="ＭＳ 明朝" w:hAnsi="ＭＳ 明朝" w:cs="ＭＳ 明朝"/>
              </w:rPr>
              <w:t xml:space="preserve">  (2)</w:t>
            </w:r>
            <w:r w:rsidR="00597867" w:rsidRPr="006C5009">
              <w:rPr>
                <w:rFonts w:ascii="ＭＳ 明朝" w:eastAsia="ＭＳ 明朝" w:hAnsi="ＭＳ 明朝" w:cs="ＭＳ 明朝" w:hint="eastAsia"/>
              </w:rPr>
              <w:t>再生推進事業</w:t>
            </w:r>
          </w:p>
          <w:p w14:paraId="13BB2469" w14:textId="337907D3" w:rsidR="00E1705E" w:rsidRPr="006C5009" w:rsidRDefault="0FE58F97" w:rsidP="4C0A335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textAlignment w:val="baseline"/>
              <w:rPr>
                <w:rFonts w:ascii="ＭＳ 明朝" w:eastAsia="ＭＳ 明朝" w:hAnsi="ＭＳ 明朝" w:cs="ＭＳ 明朝"/>
                <w:spacing w:val="-4"/>
                <w:w w:val="83"/>
                <w:kern w:val="0"/>
              </w:rPr>
            </w:pPr>
            <w:r w:rsidRPr="006C5009">
              <w:rPr>
                <w:rFonts w:ascii="ＭＳ 明朝" w:eastAsia="ＭＳ 明朝" w:hAnsi="ＭＳ 明朝" w:cs="ＭＳ 明朝"/>
                <w:kern w:val="0"/>
              </w:rPr>
              <w:t>３</w:t>
            </w:r>
            <w:r w:rsidR="00E1705E" w:rsidRPr="006C5009">
              <w:rPr>
                <w:rFonts w:ascii="ＭＳ 明朝" w:eastAsia="ＭＳ 明朝" w:hAnsi="ＭＳ 明朝" w:cs="ＭＳ 明朝"/>
                <w:kern w:val="0"/>
              </w:rPr>
              <w:t xml:space="preserve">　</w:t>
            </w:r>
            <w:r w:rsidR="0031301E" w:rsidRPr="006C5009">
              <w:rPr>
                <w:rFonts w:ascii="ＭＳ 明朝" w:eastAsia="ＭＳ 明朝" w:hAnsi="ＭＳ 明朝" w:cs="ＭＳ 明朝"/>
                <w:w w:val="71"/>
                <w:kern w:val="0"/>
                <w:fitText w:val="2110" w:id="-1218729216"/>
              </w:rPr>
              <w:t>最適土地利用推進サポート事</w:t>
            </w:r>
            <w:r w:rsidR="0031301E" w:rsidRPr="006C5009">
              <w:rPr>
                <w:rFonts w:ascii="ＭＳ 明朝" w:eastAsia="ＭＳ 明朝" w:hAnsi="ＭＳ 明朝" w:cs="ＭＳ 明朝"/>
                <w:spacing w:val="21"/>
                <w:w w:val="71"/>
                <w:kern w:val="0"/>
                <w:fitText w:val="2110" w:id="-1218729216"/>
              </w:rPr>
              <w:t>業</w:t>
            </w:r>
          </w:p>
          <w:p w14:paraId="1447BAC0" w14:textId="77777777" w:rsidR="0031301E" w:rsidRPr="006C5009" w:rsidRDefault="00E1705E" w:rsidP="00544CE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(</w:t>
            </w:r>
            <w:r w:rsidR="00351231"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1</w:t>
            </w:r>
            <w:r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)</w:t>
            </w:r>
            <w:r w:rsidR="0031301E" w:rsidRPr="006C5009">
              <w:rPr>
                <w:rFonts w:ascii="ＭＳ 明朝" w:eastAsia="ＭＳ 明朝" w:hAnsi="ＭＳ 明朝" w:cs="ＭＳ 明朝" w:hint="eastAsia"/>
                <w:w w:val="67"/>
                <w:kern w:val="0"/>
                <w:szCs w:val="21"/>
                <w:fitText w:val="1995" w:id="-1217747709"/>
              </w:rPr>
              <w:t>最適土地利用推進サポート事</w:t>
            </w:r>
            <w:r w:rsidR="0031301E" w:rsidRPr="006C5009">
              <w:rPr>
                <w:rFonts w:ascii="ＭＳ 明朝" w:eastAsia="ＭＳ 明朝" w:hAnsi="ＭＳ 明朝" w:cs="ＭＳ 明朝" w:hint="eastAsia"/>
                <w:spacing w:val="21"/>
                <w:w w:val="67"/>
                <w:kern w:val="0"/>
                <w:szCs w:val="21"/>
                <w:fitText w:val="1995" w:id="-1217747709"/>
              </w:rPr>
              <w:t>業</w:t>
            </w:r>
          </w:p>
          <w:p w14:paraId="0D0B940D" w14:textId="77777777" w:rsidR="00544CE6" w:rsidRPr="006C5009" w:rsidRDefault="00544CE6" w:rsidP="0031301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</w:p>
          <w:p w14:paraId="0E27B00A" w14:textId="77777777" w:rsidR="0092528F" w:rsidRPr="006C5009" w:rsidRDefault="0092528F" w:rsidP="0031301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0061E4C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2C1332D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44EAFD9C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B94D5A5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DEEC669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656B9AB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5FB0818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049F31CB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3128261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2486C05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1A3546EA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4101652C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B99056E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1299C43A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DDBEF00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461D779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CF2D8B6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0FB78278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1FC39945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269C9B8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0562CB0E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4CE0A41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2EBF3C5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D98A12B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946DB82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997CC1D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110FFD37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B699379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03430011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3FE9F23F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1F72F646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08CE6F91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1CDCEAD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BB9E253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3DE523C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2E56223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7547A01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9068A46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5043CB0F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07459315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537F28F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DFB9E20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0DF9E56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4E871BC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144A5D23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38610EB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37805D2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63F29E8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B7B4B86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A0FF5F2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630AD66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1829076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BA226A1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17AD93B2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</w:tr>
      <w:tr w:rsidR="006C5009" w:rsidRPr="006C5009" w14:paraId="13D1996E" w14:textId="77777777" w:rsidTr="4C0A335D">
        <w:tc>
          <w:tcPr>
            <w:tcW w:w="2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ADF7F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合　計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4B5B7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6204FF1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F0D7D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B62F1B3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2C34E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80A4E5D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19836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96FEF7D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4DBDC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69D0D3C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D245A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1231BE67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</w:tr>
    </w:tbl>
    <w:p w14:paraId="630CE763" w14:textId="77777777" w:rsidR="001D7BF8" w:rsidRPr="006C5009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6C5009">
        <w:rPr>
          <w:rFonts w:ascii="Times New Roman" w:eastAsia="ＭＳ 明朝" w:hAnsi="Times New Roman" w:cs="Times New Roman"/>
          <w:kern w:val="0"/>
          <w:szCs w:val="21"/>
        </w:rPr>
        <w:t xml:space="preserve">   </w:t>
      </w: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※備考欄には、消費税仕入控除税額を減額した場合には、「減額した金額〇〇〇円」を、同税額がない場合は「該当なし」を、同税額が明らかでない場合には「含税額」をそれぞれ記入すること。</w:t>
      </w:r>
    </w:p>
    <w:p w14:paraId="36FEB5B0" w14:textId="77777777" w:rsidR="001D7BF8" w:rsidRPr="006C5009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76DA966B" w14:textId="77777777" w:rsidR="001D7BF8" w:rsidRPr="006C5009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４　事業の完了</w:t>
      </w:r>
      <w:r w:rsidR="007F5FE7" w:rsidRPr="006C5009">
        <w:rPr>
          <w:rFonts w:ascii="Times New Roman" w:eastAsia="ＭＳ 明朝" w:hAnsi="Times New Roman" w:cs="ＭＳ 明朝" w:hint="eastAsia"/>
          <w:kern w:val="0"/>
          <w:szCs w:val="21"/>
        </w:rPr>
        <w:t>（</w:t>
      </w: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予定</w:t>
      </w:r>
      <w:r w:rsidR="007F5FE7" w:rsidRPr="006C5009">
        <w:rPr>
          <w:rFonts w:ascii="Times New Roman" w:eastAsia="ＭＳ 明朝" w:hAnsi="Times New Roman" w:cs="ＭＳ 明朝" w:hint="eastAsia"/>
          <w:kern w:val="0"/>
          <w:szCs w:val="21"/>
        </w:rPr>
        <w:t>）</w:t>
      </w: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年月日　　　　令和　年　月　日</w:t>
      </w:r>
    </w:p>
    <w:p w14:paraId="30D7AA69" w14:textId="77777777" w:rsidR="001D7BF8" w:rsidRPr="006C5009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7196D064" w14:textId="77777777" w:rsidR="001D7BF8" w:rsidRPr="006C5009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4A34859A" w14:textId="77777777" w:rsidR="001D7BF8" w:rsidRPr="006C5009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５　収支予算</w:t>
      </w:r>
      <w:r w:rsidR="007F5FE7" w:rsidRPr="006C5009">
        <w:rPr>
          <w:rFonts w:ascii="Times New Roman" w:eastAsia="ＭＳ 明朝" w:hAnsi="Times New Roman" w:cs="ＭＳ 明朝" w:hint="eastAsia"/>
          <w:kern w:val="0"/>
          <w:szCs w:val="21"/>
        </w:rPr>
        <w:t>（又は精算）</w:t>
      </w:r>
    </w:p>
    <w:p w14:paraId="5E9D0D44" w14:textId="77777777" w:rsidR="001D7BF8" w:rsidRPr="006C5009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（１）収入の部</w:t>
      </w:r>
    </w:p>
    <w:tbl>
      <w:tblPr>
        <w:tblW w:w="9019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357"/>
        <w:gridCol w:w="1701"/>
        <w:gridCol w:w="1843"/>
        <w:gridCol w:w="1134"/>
        <w:gridCol w:w="1134"/>
        <w:gridCol w:w="850"/>
      </w:tblGrid>
      <w:tr w:rsidR="006C5009" w:rsidRPr="006C5009" w14:paraId="72CD80AD" w14:textId="77777777" w:rsidTr="00C46544"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9EAF88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区　分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0A2779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本年度予算額</w:t>
            </w:r>
          </w:p>
          <w:p w14:paraId="65D844D5" w14:textId="77777777" w:rsidR="007F5FE7" w:rsidRPr="006C5009" w:rsidRDefault="00C46544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(</w:t>
            </w: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又は本年度精算額</w:t>
            </w: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D40617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前年度予算額</w:t>
            </w:r>
          </w:p>
          <w:p w14:paraId="6B42964F" w14:textId="77777777" w:rsidR="00C161E1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(</w:t>
            </w: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又は</w:t>
            </w:r>
            <w:r w:rsidR="00C161E1"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本年度予算額</w:t>
            </w: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0E2E72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比較増減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84E4A6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備考</w:t>
            </w:r>
          </w:p>
        </w:tc>
      </w:tr>
      <w:tr w:rsidR="006C5009" w:rsidRPr="006C5009" w14:paraId="773F2D86" w14:textId="77777777" w:rsidTr="00C46544">
        <w:tc>
          <w:tcPr>
            <w:tcW w:w="23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4FF1C98" w14:textId="77777777" w:rsidR="001D7BF8" w:rsidRPr="006C5009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D072C0D" w14:textId="77777777" w:rsidR="001D7BF8" w:rsidRPr="006C5009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8A21919" w14:textId="77777777" w:rsidR="001D7BF8" w:rsidRPr="006C5009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52BD52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6F3DA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減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BD18F9B" w14:textId="77777777" w:rsidR="001D7BF8" w:rsidRPr="006C5009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</w:tr>
      <w:tr w:rsidR="006C5009" w:rsidRPr="006C5009" w14:paraId="778085DD" w14:textId="77777777" w:rsidTr="00C46544"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8601FE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29D6B04F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</w:t>
            </w:r>
          </w:p>
          <w:p w14:paraId="58792C47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１　国庫交付金</w:t>
            </w:r>
          </w:p>
          <w:p w14:paraId="0E2D1ECA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２　県費</w:t>
            </w:r>
          </w:p>
          <w:p w14:paraId="105FC1D4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３　市町村費</w:t>
            </w:r>
          </w:p>
          <w:p w14:paraId="6259F7CF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４　その他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3CABC7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24FFE24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5B08B5D1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6DEB4AB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0AD9C6F4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B1F511A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F9C3DC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31C6585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5023141B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F3B1409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62C75D1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64355AD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965116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F4F64FA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7DF4E37C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4FB30F8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DA6542E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041E394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2B00AE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D04065B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42C6D796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E1831B3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4E11D2A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1126E5D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E403A5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2431CDC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9E398E2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6287F21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BE93A62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84BA73E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</w:tr>
      <w:tr w:rsidR="00462023" w:rsidRPr="006C5009" w14:paraId="06508027" w14:textId="77777777" w:rsidTr="00C46544"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35CBB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合　　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F2EB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D34F5C7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20A7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D7B270A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4CB7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06971CD3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701D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03EFCA41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A722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B95CD12" w14:textId="77777777" w:rsidR="001D7BF8" w:rsidRPr="006C5009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</w:tr>
    </w:tbl>
    <w:p w14:paraId="5220BBB2" w14:textId="77777777" w:rsidR="001D7BF8" w:rsidRPr="006C5009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13CB595B" w14:textId="77777777" w:rsidR="00732509" w:rsidRPr="006C5009" w:rsidRDefault="00732509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6D9C8D39" w14:textId="77777777" w:rsidR="00732509" w:rsidRPr="006C5009" w:rsidRDefault="00732509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675E05EE" w14:textId="77777777" w:rsidR="00732509" w:rsidRPr="006C5009" w:rsidRDefault="00732509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123A7571" w14:textId="77777777" w:rsidR="001D7BF8" w:rsidRPr="006C5009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（２）支出の部</w:t>
      </w:r>
    </w:p>
    <w:tbl>
      <w:tblPr>
        <w:tblW w:w="9019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41"/>
        <w:gridCol w:w="1701"/>
        <w:gridCol w:w="1701"/>
        <w:gridCol w:w="1134"/>
        <w:gridCol w:w="1134"/>
        <w:gridCol w:w="708"/>
      </w:tblGrid>
      <w:tr w:rsidR="006C5009" w:rsidRPr="006C5009" w14:paraId="6D57EAC2" w14:textId="77777777" w:rsidTr="4C0A335D">
        <w:tc>
          <w:tcPr>
            <w:tcW w:w="2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B16E30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区　分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0BAC18B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本年度予算額</w:t>
            </w:r>
          </w:p>
          <w:p w14:paraId="273A6B54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(</w:t>
            </w: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又は本年度精算額</w:t>
            </w: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69E1924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前年度予算額</w:t>
            </w:r>
          </w:p>
          <w:p w14:paraId="11429E73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(</w:t>
            </w: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又は本年度予算額</w:t>
            </w: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D81A73C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比較増減</w:t>
            </w:r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B1FB9E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備考</w:t>
            </w:r>
          </w:p>
        </w:tc>
      </w:tr>
      <w:tr w:rsidR="006C5009" w:rsidRPr="006C5009" w14:paraId="660353DC" w14:textId="77777777" w:rsidTr="4C0A335D">
        <w:tc>
          <w:tcPr>
            <w:tcW w:w="2641" w:type="dxa"/>
            <w:vMerge/>
          </w:tcPr>
          <w:p w14:paraId="2FC17F8B" w14:textId="77777777" w:rsidR="00C46544" w:rsidRPr="006C5009" w:rsidRDefault="00C46544" w:rsidP="00C46544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A4F7224" w14:textId="77777777" w:rsidR="00C46544" w:rsidRPr="006C5009" w:rsidRDefault="00C46544" w:rsidP="00C46544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5AE48A43" w14:textId="77777777" w:rsidR="00C46544" w:rsidRPr="006C5009" w:rsidRDefault="00C46544" w:rsidP="00C46544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1F65D2D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増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28D3222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減</w:t>
            </w:r>
          </w:p>
        </w:tc>
        <w:tc>
          <w:tcPr>
            <w:tcW w:w="708" w:type="dxa"/>
            <w:vMerge/>
          </w:tcPr>
          <w:p w14:paraId="50F40DEB" w14:textId="77777777" w:rsidR="00C46544" w:rsidRPr="006C5009" w:rsidRDefault="00C46544" w:rsidP="00C46544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</w:tr>
      <w:tr w:rsidR="006C5009" w:rsidRPr="006C5009" w14:paraId="038A275E" w14:textId="77777777" w:rsidTr="4C0A335D">
        <w:tc>
          <w:tcPr>
            <w:tcW w:w="264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77A52294" w14:textId="77777777" w:rsidR="00277C3D" w:rsidRPr="006C5009" w:rsidRDefault="00277C3D" w:rsidP="00277C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</w:p>
          <w:p w14:paraId="720E11BA" w14:textId="77777777" w:rsidR="00277C3D" w:rsidRPr="006C5009" w:rsidRDefault="00277C3D" w:rsidP="00277C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農山漁村振興交付金</w:t>
            </w:r>
          </w:p>
          <w:p w14:paraId="45573DBB" w14:textId="77777777" w:rsidR="00544CE6" w:rsidRPr="006C5009" w:rsidRDefault="00277C3D" w:rsidP="00544CE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（最適土地利用</w:t>
            </w:r>
            <w:r w:rsidR="00544CE6"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総合対策）</w:t>
            </w:r>
          </w:p>
          <w:p w14:paraId="551BCEE0" w14:textId="77777777" w:rsidR="00544CE6" w:rsidRPr="006C5009" w:rsidRDefault="00544CE6" w:rsidP="00544CE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１　最適土地利用総合事業</w:t>
            </w:r>
          </w:p>
          <w:p w14:paraId="68A124D3" w14:textId="77777777" w:rsidR="00544CE6" w:rsidRPr="006C5009" w:rsidRDefault="00544CE6" w:rsidP="00544CE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(</w:t>
            </w:r>
            <w:r w:rsidRPr="006C5009">
              <w:rPr>
                <w:rFonts w:ascii="ＭＳ 明朝" w:eastAsia="ＭＳ 明朝" w:hAnsi="ＭＳ 明朝" w:cs="ＭＳ 明朝"/>
                <w:kern w:val="0"/>
                <w:szCs w:val="21"/>
              </w:rPr>
              <w:t>1)</w:t>
            </w:r>
            <w:r w:rsidRPr="006C5009">
              <w:rPr>
                <w:rFonts w:ascii="ＭＳ 明朝" w:eastAsia="ＭＳ 明朝" w:hAnsi="ＭＳ 明朝" w:cs="ＭＳ 明朝" w:hint="eastAsia"/>
                <w:w w:val="95"/>
                <w:kern w:val="0"/>
                <w:szCs w:val="21"/>
                <w:fitText w:val="1995" w:id="-1217748223"/>
              </w:rPr>
              <w:t>最適土地利用推進事</w:t>
            </w:r>
            <w:r w:rsidRPr="006C5009">
              <w:rPr>
                <w:rFonts w:ascii="ＭＳ 明朝" w:eastAsia="ＭＳ 明朝" w:hAnsi="ＭＳ 明朝" w:cs="ＭＳ 明朝" w:hint="eastAsia"/>
                <w:spacing w:val="4"/>
                <w:w w:val="95"/>
                <w:kern w:val="0"/>
                <w:szCs w:val="21"/>
                <w:fitText w:val="1995" w:id="-1217748223"/>
              </w:rPr>
              <w:t>業</w:t>
            </w:r>
          </w:p>
          <w:p w14:paraId="527A9B20" w14:textId="77777777" w:rsidR="00544CE6" w:rsidRPr="006C5009" w:rsidRDefault="25041C0E" w:rsidP="00544CE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C5009">
              <w:rPr>
                <w:rFonts w:ascii="ＭＳ 明朝" w:eastAsia="ＭＳ 明朝" w:hAnsi="ＭＳ 明朝" w:cs="ＭＳ 明朝"/>
                <w:kern w:val="0"/>
              </w:rPr>
              <w:t>(2)</w:t>
            </w:r>
            <w:r w:rsidRPr="006C5009">
              <w:rPr>
                <w:rFonts w:ascii="ＭＳ 明朝" w:eastAsia="ＭＳ 明朝" w:hAnsi="ＭＳ 明朝" w:cs="ＭＳ 明朝"/>
                <w:w w:val="95"/>
                <w:kern w:val="0"/>
                <w:fitText w:val="1995" w:id="-1217748222"/>
              </w:rPr>
              <w:t>最適土地利用整備事</w:t>
            </w:r>
            <w:r w:rsidRPr="006C5009">
              <w:rPr>
                <w:rFonts w:ascii="ＭＳ 明朝" w:eastAsia="ＭＳ 明朝" w:hAnsi="ＭＳ 明朝" w:cs="ＭＳ 明朝"/>
                <w:spacing w:val="4"/>
                <w:w w:val="95"/>
                <w:kern w:val="0"/>
                <w:fitText w:val="1995" w:id="-1217748222"/>
              </w:rPr>
              <w:t>業</w:t>
            </w:r>
          </w:p>
          <w:p w14:paraId="38B94167" w14:textId="3BA565E7" w:rsidR="64E8BCB8" w:rsidRPr="006C5009" w:rsidRDefault="64E8BCB8" w:rsidP="4C0A335D">
            <w:pPr>
              <w:spacing w:line="336" w:lineRule="atLeast"/>
              <w:jc w:val="left"/>
              <w:rPr>
                <w:rFonts w:ascii="ＭＳ 明朝" w:eastAsia="ＭＳ 明朝" w:hAnsi="ＭＳ 明朝" w:cs="ＭＳ 明朝"/>
              </w:rPr>
            </w:pPr>
            <w:r w:rsidRPr="006C5009">
              <w:rPr>
                <w:rFonts w:ascii="ＭＳ 明朝" w:eastAsia="ＭＳ 明朝" w:hAnsi="ＭＳ 明朝" w:cs="ＭＳ 明朝"/>
              </w:rPr>
              <w:t>２　荒廃農地再生支援事業</w:t>
            </w:r>
          </w:p>
          <w:p w14:paraId="3DD9B3D2" w14:textId="4E2DB90E" w:rsidR="64E8BCB8" w:rsidRPr="006C5009" w:rsidRDefault="64E8BCB8" w:rsidP="4C0A335D">
            <w:pPr>
              <w:spacing w:line="336" w:lineRule="atLeast"/>
              <w:ind w:firstLineChars="100" w:firstLine="210"/>
              <w:jc w:val="left"/>
              <w:rPr>
                <w:rFonts w:ascii="ＭＳ 明朝" w:eastAsia="ＭＳ 明朝" w:hAnsi="ＭＳ 明朝" w:cs="ＭＳ 明朝"/>
              </w:rPr>
            </w:pPr>
            <w:r w:rsidRPr="006C5009">
              <w:rPr>
                <w:rFonts w:ascii="ＭＳ 明朝" w:eastAsia="ＭＳ 明朝" w:hAnsi="ＭＳ 明朝" w:cs="ＭＳ 明朝"/>
              </w:rPr>
              <w:t>(1)荒廃農地再生事業</w:t>
            </w:r>
          </w:p>
          <w:p w14:paraId="5A791E02" w14:textId="5A71E2F5" w:rsidR="64E8BCB8" w:rsidRPr="006C5009" w:rsidRDefault="64E8BCB8" w:rsidP="4C0A335D">
            <w:pPr>
              <w:spacing w:line="336" w:lineRule="atLeast"/>
              <w:jc w:val="left"/>
              <w:rPr>
                <w:rFonts w:ascii="ＭＳ 明朝" w:eastAsia="ＭＳ 明朝" w:hAnsi="ＭＳ 明朝" w:cs="ＭＳ 明朝"/>
              </w:rPr>
            </w:pPr>
            <w:r w:rsidRPr="006C5009">
              <w:rPr>
                <w:rFonts w:ascii="ＭＳ 明朝" w:eastAsia="ＭＳ 明朝" w:hAnsi="ＭＳ 明朝" w:cs="ＭＳ 明朝"/>
              </w:rPr>
              <w:t xml:space="preserve">  (2)</w:t>
            </w:r>
            <w:r w:rsidR="00597867" w:rsidRPr="006C5009">
              <w:rPr>
                <w:rFonts w:ascii="ＭＳ 明朝" w:eastAsia="ＭＳ 明朝" w:hAnsi="ＭＳ 明朝" w:cs="ＭＳ 明朝" w:hint="eastAsia"/>
              </w:rPr>
              <w:t>再生推進事業</w:t>
            </w:r>
          </w:p>
          <w:p w14:paraId="7E21EC80" w14:textId="5F6A7450" w:rsidR="00544CE6" w:rsidRPr="006C5009" w:rsidRDefault="57B9B224" w:rsidP="4C0A335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textAlignment w:val="baseline"/>
              <w:rPr>
                <w:rFonts w:ascii="ＭＳ 明朝" w:eastAsia="ＭＳ 明朝" w:hAnsi="ＭＳ 明朝" w:cs="ＭＳ 明朝"/>
                <w:spacing w:val="-4"/>
                <w:w w:val="83"/>
                <w:kern w:val="0"/>
              </w:rPr>
            </w:pPr>
            <w:r w:rsidRPr="006C5009">
              <w:rPr>
                <w:rFonts w:ascii="ＭＳ 明朝" w:eastAsia="ＭＳ 明朝" w:hAnsi="ＭＳ 明朝" w:cs="ＭＳ 明朝"/>
                <w:kern w:val="0"/>
              </w:rPr>
              <w:t>３</w:t>
            </w:r>
            <w:r w:rsidR="25041C0E" w:rsidRPr="006C5009">
              <w:rPr>
                <w:rFonts w:ascii="ＭＳ 明朝" w:eastAsia="ＭＳ 明朝" w:hAnsi="ＭＳ 明朝" w:cs="ＭＳ 明朝"/>
                <w:kern w:val="0"/>
              </w:rPr>
              <w:t xml:space="preserve">　</w:t>
            </w:r>
            <w:r w:rsidR="25041C0E" w:rsidRPr="006C5009">
              <w:rPr>
                <w:rFonts w:ascii="ＭＳ 明朝" w:eastAsia="ＭＳ 明朝" w:hAnsi="ＭＳ 明朝" w:cs="ＭＳ 明朝"/>
                <w:w w:val="71"/>
                <w:kern w:val="0"/>
                <w:fitText w:val="2110" w:id="-1218729216"/>
              </w:rPr>
              <w:t>最適土地利用推進サポート事</w:t>
            </w:r>
            <w:r w:rsidR="25041C0E" w:rsidRPr="006C5009">
              <w:rPr>
                <w:rFonts w:ascii="ＭＳ 明朝" w:eastAsia="ＭＳ 明朝" w:hAnsi="ＭＳ 明朝" w:cs="ＭＳ 明朝"/>
                <w:spacing w:val="21"/>
                <w:w w:val="71"/>
                <w:kern w:val="0"/>
                <w:fitText w:val="2110" w:id="-1218729216"/>
              </w:rPr>
              <w:t>業</w:t>
            </w:r>
          </w:p>
          <w:p w14:paraId="0FD012F0" w14:textId="77777777" w:rsidR="00544CE6" w:rsidRPr="006C5009" w:rsidRDefault="00544CE6" w:rsidP="00544CE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C5009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(1)</w:t>
            </w:r>
            <w:r w:rsidRPr="006C5009">
              <w:rPr>
                <w:rFonts w:ascii="ＭＳ 明朝" w:eastAsia="ＭＳ 明朝" w:hAnsi="ＭＳ 明朝" w:cs="ＭＳ 明朝" w:hint="eastAsia"/>
                <w:w w:val="67"/>
                <w:kern w:val="0"/>
                <w:szCs w:val="21"/>
                <w:fitText w:val="1995" w:id="-1217747709"/>
              </w:rPr>
              <w:t>最適土地利用推進サポート事</w:t>
            </w:r>
            <w:r w:rsidRPr="006C5009">
              <w:rPr>
                <w:rFonts w:ascii="ＭＳ 明朝" w:eastAsia="ＭＳ 明朝" w:hAnsi="ＭＳ 明朝" w:cs="ＭＳ 明朝" w:hint="eastAsia"/>
                <w:spacing w:val="21"/>
                <w:w w:val="67"/>
                <w:kern w:val="0"/>
                <w:szCs w:val="21"/>
                <w:fitText w:val="1995" w:id="-1217747709"/>
              </w:rPr>
              <w:t>業</w:t>
            </w:r>
          </w:p>
          <w:p w14:paraId="007DCDA8" w14:textId="77777777" w:rsidR="00C46544" w:rsidRPr="006C5009" w:rsidRDefault="00C46544" w:rsidP="00544CE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firstLineChars="100" w:firstLine="184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50EA2D7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F16D803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3DD355C9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A81F0B1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17AAFBA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6EE48EE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2908EB2C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21FD38A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FE2DD96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27357532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7F023C8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9D5DCA9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4BDB5498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2916C19D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4869460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87F57B8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4738AF4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6ABBD8F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06BBA33E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64FCBC1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5C8C6B09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1920CE2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3382A365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C71F136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2199465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0DA123B1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C4CEA3D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0895670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8C1F859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0C8FE7CE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1004F19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65524CC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67C0C651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08D56CC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97E50C6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B04FA47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68C698B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A939487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AA258D8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FFBD3EC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30DCCCAD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6AF6883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4C529ED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C0157D6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691E7B2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26770CE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CBEED82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E36661F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8645DC7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35E58C4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</w:tr>
      <w:tr w:rsidR="00462023" w:rsidRPr="006C5009" w14:paraId="15CB6BCF" w14:textId="77777777" w:rsidTr="4C0A335D">
        <w:tc>
          <w:tcPr>
            <w:tcW w:w="2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8F2B4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6C5009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合　　計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BF9A1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0C6C2CD5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E88E4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08C98E9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F8E76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818863E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69B9A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F07D11E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08A3C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3D6B1D6" w14:textId="77777777" w:rsidR="00C46544" w:rsidRPr="006C5009" w:rsidRDefault="00C46544" w:rsidP="00C4654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</w:tr>
    </w:tbl>
    <w:p w14:paraId="17DBC151" w14:textId="77777777" w:rsidR="001D7BF8" w:rsidRPr="006C5009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6DB5CE2A" w14:textId="77777777" w:rsidR="001D7BF8" w:rsidRPr="006C5009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６　添付書類</w:t>
      </w:r>
    </w:p>
    <w:p w14:paraId="55C892B5" w14:textId="77777777" w:rsidR="001D7BF8" w:rsidRPr="006C5009" w:rsidRDefault="001D7BF8" w:rsidP="001D7BF8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（１）事業実施主体等の寄付行為、定款等の団体規約</w:t>
      </w:r>
    </w:p>
    <w:p w14:paraId="32C541D2" w14:textId="77777777" w:rsidR="001D7BF8" w:rsidRPr="006C5009" w:rsidRDefault="00C161E1" w:rsidP="001D7BF8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（２）資金及び負債に関する事項が分かる書類</w:t>
      </w:r>
    </w:p>
    <w:p w14:paraId="74688510" w14:textId="77777777" w:rsidR="00C161E1" w:rsidRPr="006C5009" w:rsidRDefault="00C161E1" w:rsidP="001D7BF8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（３）収支予算（又は直近の収支決算）</w:t>
      </w:r>
    </w:p>
    <w:p w14:paraId="2BC01B17" w14:textId="77777777" w:rsidR="00C161E1" w:rsidRPr="006C5009" w:rsidRDefault="00C161E1" w:rsidP="00C161E1">
      <w:pPr>
        <w:overflowPunct w:val="0"/>
        <w:ind w:firstLineChars="200" w:firstLine="42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※地方公共団体が事業主体の場合は（２）（３）の添付は不要</w:t>
      </w:r>
    </w:p>
    <w:p w14:paraId="5DF7CA2F" w14:textId="77777777" w:rsidR="004E6ED7" w:rsidRPr="006C5009" w:rsidRDefault="00C161E1" w:rsidP="00C161E1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（４）</w:t>
      </w:r>
      <w:r w:rsidRPr="006C5009">
        <w:rPr>
          <w:rFonts w:ascii="ＭＳ 明朝" w:eastAsia="ＭＳ 明朝" w:hAnsi="ＭＳ 明朝" w:cs="ＭＳ 明朝" w:hint="eastAsia"/>
          <w:kern w:val="0"/>
          <w:szCs w:val="21"/>
        </w:rPr>
        <w:t>支払経費ごとの内訳を記</w:t>
      </w:r>
      <w:r w:rsidR="004E6ED7" w:rsidRPr="006C5009">
        <w:rPr>
          <w:rFonts w:ascii="ＭＳ 明朝" w:eastAsia="ＭＳ 明朝" w:hAnsi="ＭＳ 明朝" w:cs="ＭＳ 明朝" w:hint="eastAsia"/>
          <w:kern w:val="0"/>
          <w:szCs w:val="21"/>
        </w:rPr>
        <w:t>載した資料、帳簿等の写し又は補助金調書の写し</w:t>
      </w:r>
    </w:p>
    <w:p w14:paraId="7C1B9A20" w14:textId="77777777" w:rsidR="00C161E1" w:rsidRPr="006C5009" w:rsidRDefault="004E6ED7" w:rsidP="00C161E1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6C5009">
        <w:rPr>
          <w:rFonts w:ascii="ＭＳ 明朝" w:eastAsia="ＭＳ 明朝" w:hAnsi="ＭＳ 明朝" w:cs="ＭＳ 明朝" w:hint="eastAsia"/>
          <w:kern w:val="0"/>
          <w:szCs w:val="21"/>
        </w:rPr>
        <w:t>（５）領収書等の写し（</w:t>
      </w:r>
      <w:r w:rsidRPr="006C5009">
        <w:rPr>
          <w:rFonts w:ascii="Times New Roman" w:eastAsia="ＭＳ 明朝" w:hAnsi="Times New Roman" w:cs="ＭＳ 明朝" w:hint="eastAsia"/>
          <w:kern w:val="0"/>
          <w:szCs w:val="21"/>
        </w:rPr>
        <w:t>実績報告書の場合に限る）</w:t>
      </w:r>
    </w:p>
    <w:p w14:paraId="4DB5EB4C" w14:textId="77777777" w:rsidR="00C161E1" w:rsidRPr="006C5009" w:rsidRDefault="00C161E1" w:rsidP="004E6ED7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6C5009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4E6ED7" w:rsidRPr="006C5009">
        <w:rPr>
          <w:rFonts w:ascii="ＭＳ 明朝" w:eastAsia="ＭＳ 明朝" w:hAnsi="ＭＳ 明朝" w:cs="ＭＳ 明朝" w:hint="eastAsia"/>
          <w:kern w:val="0"/>
          <w:szCs w:val="21"/>
        </w:rPr>
        <w:t>６</w:t>
      </w:r>
      <w:r w:rsidRPr="006C5009">
        <w:rPr>
          <w:rFonts w:ascii="ＭＳ 明朝" w:eastAsia="ＭＳ 明朝" w:hAnsi="ＭＳ 明朝" w:cs="ＭＳ 明朝" w:hint="eastAsia"/>
          <w:kern w:val="0"/>
          <w:szCs w:val="21"/>
        </w:rPr>
        <w:t>）処分の制限を受ける財産の</w:t>
      </w:r>
      <w:r w:rsidR="004E6ED7" w:rsidRPr="006C5009">
        <w:rPr>
          <w:rFonts w:ascii="ＭＳ 明朝" w:eastAsia="ＭＳ 明朝" w:hAnsi="ＭＳ 明朝" w:cs="ＭＳ 明朝" w:hint="eastAsia"/>
          <w:kern w:val="0"/>
          <w:szCs w:val="21"/>
        </w:rPr>
        <w:t>取得があった場合は、別記様式第８号の財産管理台帳</w:t>
      </w:r>
    </w:p>
    <w:p w14:paraId="23D4B368" w14:textId="77777777" w:rsidR="004E6ED7" w:rsidRPr="006C5009" w:rsidRDefault="004E6ED7" w:rsidP="004E6ED7">
      <w:pPr>
        <w:overflowPunct w:val="0"/>
        <w:spacing w:line="264" w:lineRule="exact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6C5009">
        <w:rPr>
          <w:rFonts w:ascii="ＭＳ 明朝" w:eastAsia="ＭＳ 明朝" w:hAnsi="ＭＳ 明朝" w:cs="ＭＳ 明朝" w:hint="eastAsia"/>
          <w:kern w:val="0"/>
          <w:szCs w:val="21"/>
        </w:rPr>
        <w:t xml:space="preserve">　　※（４）（５）（６）は実績報告書の場合に限る</w:t>
      </w:r>
    </w:p>
    <w:p w14:paraId="6F8BD81B" w14:textId="77777777" w:rsidR="00C161E1" w:rsidRPr="006C5009" w:rsidRDefault="00C161E1" w:rsidP="00C161E1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2613E9C1" w14:textId="77777777" w:rsidR="00C161E1" w:rsidRPr="006C5009" w:rsidRDefault="00C161E1" w:rsidP="00C161E1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68A53B50" w14:textId="77777777" w:rsidR="00C161E1" w:rsidRPr="006C5009" w:rsidRDefault="00C161E1" w:rsidP="00C161E1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6C5009">
        <w:rPr>
          <w:rFonts w:ascii="ＭＳ 明朝" w:eastAsia="ＭＳ 明朝" w:hAnsi="ＭＳ 明朝" w:cs="ＭＳ 明朝" w:hint="eastAsia"/>
          <w:kern w:val="0"/>
          <w:szCs w:val="21"/>
        </w:rPr>
        <w:t>（注）</w:t>
      </w:r>
      <w:r w:rsidR="004E6ED7" w:rsidRPr="006C5009">
        <w:rPr>
          <w:rFonts w:ascii="ＭＳ 明朝" w:eastAsia="ＭＳ 明朝" w:hAnsi="ＭＳ 明朝" w:cs="ＭＳ 明朝" w:hint="eastAsia"/>
          <w:kern w:val="0"/>
          <w:szCs w:val="21"/>
        </w:rPr>
        <w:t xml:space="preserve">１　</w:t>
      </w:r>
      <w:r w:rsidRPr="006C5009">
        <w:rPr>
          <w:rFonts w:ascii="ＭＳ 明朝" w:eastAsia="ＭＳ 明朝" w:hAnsi="ＭＳ 明朝" w:cs="ＭＳ 明朝" w:hint="eastAsia"/>
          <w:kern w:val="0"/>
          <w:szCs w:val="21"/>
        </w:rPr>
        <w:t>実績報告書は、当該報告に係る交付金交付申請書ごとに作成すること。</w:t>
      </w:r>
    </w:p>
    <w:p w14:paraId="4D0F7CA9" w14:textId="77777777" w:rsidR="00C161E1" w:rsidRPr="006C5009" w:rsidRDefault="004E6ED7" w:rsidP="00C161E1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6C5009">
        <w:rPr>
          <w:rFonts w:ascii="ＭＳ 明朝" w:eastAsia="ＭＳ 明朝" w:hAnsi="ＭＳ 明朝" w:cs="ＭＳ 明朝" w:hint="eastAsia"/>
          <w:kern w:val="0"/>
          <w:szCs w:val="21"/>
        </w:rPr>
        <w:t xml:space="preserve">　　　２　</w:t>
      </w:r>
      <w:r w:rsidR="00C161E1" w:rsidRPr="006C5009">
        <w:rPr>
          <w:rFonts w:ascii="ＭＳ 明朝" w:eastAsia="ＭＳ 明朝" w:hAnsi="ＭＳ 明朝" w:cs="ＭＳ 明朝" w:hint="eastAsia"/>
          <w:kern w:val="0"/>
          <w:szCs w:val="21"/>
        </w:rPr>
        <w:t>実績報告書の場合は、</w:t>
      </w:r>
      <w:r w:rsidRPr="006C5009">
        <w:rPr>
          <w:rFonts w:ascii="ＭＳ 明朝" w:eastAsia="ＭＳ 明朝" w:hAnsi="ＭＳ 明朝" w:cs="ＭＳ 明朝" w:hint="eastAsia"/>
          <w:kern w:val="0"/>
          <w:szCs w:val="21"/>
        </w:rPr>
        <w:t>申請時以降変更のない添付書類は省略できる。</w:t>
      </w:r>
    </w:p>
    <w:p w14:paraId="1037B8A3" w14:textId="77777777" w:rsidR="00C161E1" w:rsidRPr="006C5009" w:rsidRDefault="00C161E1" w:rsidP="00C161E1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687C6DE0" w14:textId="77777777" w:rsidR="00C161E1" w:rsidRPr="006C5009" w:rsidRDefault="00C161E1" w:rsidP="00C161E1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5B2F9378" w14:textId="77777777" w:rsidR="00C161E1" w:rsidRPr="006C5009" w:rsidRDefault="00C161E1" w:rsidP="00C161E1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58E6DD4E" w14:textId="77777777" w:rsidR="00C161E1" w:rsidRPr="006C5009" w:rsidRDefault="00C161E1">
      <w:pPr>
        <w:widowControl/>
        <w:jc w:val="left"/>
        <w:rPr>
          <w:rFonts w:ascii="ＭＳ 明朝" w:eastAsia="ＭＳ 明朝" w:hAnsi="ＭＳ 明朝" w:cs="ＭＳ 明朝"/>
          <w:kern w:val="0"/>
          <w:sz w:val="22"/>
        </w:rPr>
      </w:pPr>
    </w:p>
    <w:sectPr w:rsidR="00C161E1" w:rsidRPr="006C5009" w:rsidSect="00157113">
      <w:type w:val="nextColumn"/>
      <w:pgSz w:w="11906" w:h="16838"/>
      <w:pgMar w:top="1418" w:right="1304" w:bottom="1418" w:left="1418" w:header="720" w:footer="720" w:gutter="0"/>
      <w:pgNumType w:start="1"/>
      <w:cols w:space="720"/>
      <w:noEndnote/>
      <w:docGrid w:linePitch="3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F6D49" w14:textId="77777777" w:rsidR="00444913" w:rsidRDefault="00444913" w:rsidP="004A30DB">
      <w:r>
        <w:separator/>
      </w:r>
    </w:p>
  </w:endnote>
  <w:endnote w:type="continuationSeparator" w:id="0">
    <w:p w14:paraId="5DA8961E" w14:textId="77777777" w:rsidR="00444913" w:rsidRDefault="00444913" w:rsidP="004A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39B23" w14:textId="77777777" w:rsidR="00444913" w:rsidRDefault="00444913" w:rsidP="004A30DB">
      <w:r>
        <w:separator/>
      </w:r>
    </w:p>
  </w:footnote>
  <w:footnote w:type="continuationSeparator" w:id="0">
    <w:p w14:paraId="6058DB47" w14:textId="77777777" w:rsidR="00444913" w:rsidRDefault="00444913" w:rsidP="004A3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F8"/>
    <w:rsid w:val="00002BDF"/>
    <w:rsid w:val="00104E10"/>
    <w:rsid w:val="00157113"/>
    <w:rsid w:val="00165465"/>
    <w:rsid w:val="001D7BF8"/>
    <w:rsid w:val="00277C3D"/>
    <w:rsid w:val="00291877"/>
    <w:rsid w:val="002F4E28"/>
    <w:rsid w:val="0031301E"/>
    <w:rsid w:val="00351231"/>
    <w:rsid w:val="00444913"/>
    <w:rsid w:val="00462023"/>
    <w:rsid w:val="004A30DB"/>
    <w:rsid w:val="004E6ED7"/>
    <w:rsid w:val="00544CE6"/>
    <w:rsid w:val="00597867"/>
    <w:rsid w:val="005E46D6"/>
    <w:rsid w:val="006B6F18"/>
    <w:rsid w:val="006C5009"/>
    <w:rsid w:val="00732509"/>
    <w:rsid w:val="007727A5"/>
    <w:rsid w:val="00772CEA"/>
    <w:rsid w:val="00786DFB"/>
    <w:rsid w:val="007E0001"/>
    <w:rsid w:val="007F5FE7"/>
    <w:rsid w:val="00812235"/>
    <w:rsid w:val="008A1FE4"/>
    <w:rsid w:val="008B3D33"/>
    <w:rsid w:val="008E1670"/>
    <w:rsid w:val="0092528F"/>
    <w:rsid w:val="0095205E"/>
    <w:rsid w:val="00966FCA"/>
    <w:rsid w:val="00A01A7A"/>
    <w:rsid w:val="00A21497"/>
    <w:rsid w:val="00A859DC"/>
    <w:rsid w:val="00B8321E"/>
    <w:rsid w:val="00C161E1"/>
    <w:rsid w:val="00C23726"/>
    <w:rsid w:val="00C30DF4"/>
    <w:rsid w:val="00C46544"/>
    <w:rsid w:val="00C52A1D"/>
    <w:rsid w:val="00CD4FC9"/>
    <w:rsid w:val="00DB4AD8"/>
    <w:rsid w:val="00E062A5"/>
    <w:rsid w:val="00E1705E"/>
    <w:rsid w:val="00E506F6"/>
    <w:rsid w:val="00F73BF1"/>
    <w:rsid w:val="00F84AA3"/>
    <w:rsid w:val="0410AC96"/>
    <w:rsid w:val="0FE58F97"/>
    <w:rsid w:val="25041C0E"/>
    <w:rsid w:val="4C0A335D"/>
    <w:rsid w:val="57B9B224"/>
    <w:rsid w:val="5D25600A"/>
    <w:rsid w:val="64E8BCB8"/>
    <w:rsid w:val="71CBD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CC5222"/>
  <w15:chartTrackingRefBased/>
  <w15:docId w15:val="{32DB7EC3-B52B-4E28-8A1C-88094752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73BF1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Word">
    <w:name w:val="標準；(Word文書)"/>
    <w:basedOn w:val="a"/>
    <w:rsid w:val="00DB4AD8"/>
    <w:pPr>
      <w:suppressAutoHyphens/>
      <w:wordWrap w:val="0"/>
      <w:jc w:val="left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0DB"/>
  </w:style>
  <w:style w:type="paragraph" w:styleId="a6">
    <w:name w:val="footer"/>
    <w:basedOn w:val="a"/>
    <w:link w:val="a7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F970F-D4F0-42F3-A1F3-40EA35B55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1049</Characters>
  <Application>Microsoft Office Word</Application>
  <DocSecurity>0</DocSecurity>
  <Lines>8</Lines>
  <Paragraphs>2</Paragraphs>
  <ScaleCrop>false</ScaleCrop>
  <Company>新潟県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14</cp:revision>
  <dcterms:created xsi:type="dcterms:W3CDTF">2021-08-17T07:48:00Z</dcterms:created>
  <dcterms:modified xsi:type="dcterms:W3CDTF">2026-06-03T23:43:00Z</dcterms:modified>
</cp:coreProperties>
</file>